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DC" w:rsidRDefault="00A64C62">
      <w:bookmarkStart w:id="0" w:name="_GoBack"/>
      <w:r>
        <w:t>Poštovani kolegice i kolege,</w:t>
      </w:r>
    </w:p>
    <w:p w:rsidR="00A64C62" w:rsidRDefault="00A64C62">
      <w:r>
        <w:t xml:space="preserve">Iako smo bili dogovorili da se nadoknada predavanja iz kolegija Sociološke teorije 2 održi sutra, u srijedu, 18. studenoga 2015., zbog mojih institutskih obveza to </w:t>
      </w:r>
      <w:r w:rsidR="009E0067">
        <w:t xml:space="preserve">nažalost (ili nasreću??) </w:t>
      </w:r>
      <w:r>
        <w:t xml:space="preserve">neće biti moguće. </w:t>
      </w:r>
      <w:r w:rsidR="009E0067">
        <w:t>Nadam se da ćemo</w:t>
      </w:r>
      <w:r>
        <w:t xml:space="preserve"> u četvrtak </w:t>
      </w:r>
      <w:r w:rsidR="009E0067">
        <w:t xml:space="preserve">moći </w:t>
      </w:r>
      <w:r>
        <w:t>dogovoriti neki novi termin.</w:t>
      </w:r>
    </w:p>
    <w:p w:rsidR="00A64C62" w:rsidRDefault="00A64C62">
      <w:r>
        <w:t>Unaprijed hvala na razumijevanju.</w:t>
      </w:r>
    </w:p>
    <w:p w:rsidR="00A64C62" w:rsidRDefault="00A64C62">
      <w:r>
        <w:t>S kolegijalnim pozdravima.</w:t>
      </w:r>
    </w:p>
    <w:p w:rsidR="00A64C62" w:rsidRDefault="00A64C62">
      <w:r>
        <w:t>Prof. dr. Ivan Markešić</w:t>
      </w:r>
    </w:p>
    <w:bookmarkEnd w:id="0"/>
    <w:p w:rsidR="00A64C62" w:rsidRDefault="00A64C62"/>
    <w:sectPr w:rsidR="00A64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62"/>
    <w:rsid w:val="0052222A"/>
    <w:rsid w:val="007D13F6"/>
    <w:rsid w:val="00881180"/>
    <w:rsid w:val="009E0067"/>
    <w:rsid w:val="00A64C62"/>
    <w:rsid w:val="00A74591"/>
    <w:rsid w:val="00BD4CA2"/>
    <w:rsid w:val="00E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F06FF-AEDA-40C5-B8A1-193806FB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Markešić</dc:creator>
  <cp:keywords/>
  <dc:description/>
  <cp:lastModifiedBy>Ivan Markešić</cp:lastModifiedBy>
  <cp:revision>2</cp:revision>
  <dcterms:created xsi:type="dcterms:W3CDTF">2015-11-17T10:12:00Z</dcterms:created>
  <dcterms:modified xsi:type="dcterms:W3CDTF">2015-11-17T10:17:00Z</dcterms:modified>
</cp:coreProperties>
</file>