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293" w:rsidRPr="001B5293" w:rsidRDefault="001B5293" w:rsidP="001B5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hr-HR"/>
        </w:rPr>
        <w:t>Konačne</w:t>
      </w:r>
      <w:r w:rsidRPr="001B5293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ocjene iz kolegija </w:t>
      </w:r>
      <w:r w:rsidRPr="001B5293">
        <w:rPr>
          <w:rFonts w:ascii="Arial" w:eastAsia="Times New Roman" w:hAnsi="Arial" w:cs="Arial"/>
          <w:i/>
          <w:iCs/>
          <w:color w:val="000000"/>
          <w:sz w:val="28"/>
          <w:szCs w:val="28"/>
          <w:lang w:eastAsia="hr-HR"/>
        </w:rPr>
        <w:t>Školska pedagogija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hr-HR"/>
        </w:rPr>
        <w:t xml:space="preserve"> 2019./2020.</w:t>
      </w:r>
      <w:bookmarkStart w:id="0" w:name="_GoBack"/>
      <w:bookmarkEnd w:id="0"/>
    </w:p>
    <w:p w:rsidR="001B5293" w:rsidRPr="001B5293" w:rsidRDefault="001B5293" w:rsidP="001B5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2290"/>
        <w:gridCol w:w="1740"/>
        <w:gridCol w:w="2682"/>
        <w:gridCol w:w="2743"/>
        <w:gridCol w:w="3134"/>
      </w:tblGrid>
      <w:tr w:rsidR="001B5293" w:rsidRPr="001B5293" w:rsidTr="001B5293">
        <w:trPr>
          <w:trHeight w:val="485"/>
        </w:trPr>
        <w:tc>
          <w:tcPr>
            <w:tcW w:w="0" w:type="auto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9CC2E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R. BR.</w:t>
            </w:r>
          </w:p>
        </w:tc>
        <w:tc>
          <w:tcPr>
            <w:tcW w:w="0" w:type="auto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9CC2E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Student/</w:t>
            </w:r>
            <w:proofErr w:type="spellStart"/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ica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9CC2E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Ocjena</w:t>
            </w:r>
          </w:p>
        </w:tc>
      </w:tr>
      <w:tr w:rsidR="001B5293" w:rsidRPr="001B5293" w:rsidTr="001B5293">
        <w:trPr>
          <w:trHeight w:val="780"/>
        </w:trPr>
        <w:tc>
          <w:tcPr>
            <w:tcW w:w="0" w:type="auto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1B5293" w:rsidRPr="001B5293" w:rsidRDefault="001B5293" w:rsidP="001B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1B5293" w:rsidRPr="001B5293" w:rsidRDefault="001B5293" w:rsidP="001B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9CC2E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1. kolokvij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9CC2E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2. kolokvij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9CC2E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Seminarsko izlaganje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9CC2E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Predložena završna ocjena</w:t>
            </w:r>
          </w:p>
        </w:tc>
      </w:tr>
      <w:tr w:rsidR="001B5293" w:rsidRPr="001B5293" w:rsidTr="001B5293">
        <w:trPr>
          <w:trHeight w:val="575"/>
        </w:trPr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860" w:right="1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1.</w:t>
            </w:r>
            <w:r w:rsidRPr="001B5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     </w:t>
            </w: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Ana Čupić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Dobar, 3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Izvrstan, 5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Izvrstan, 5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Vrlo dobar, 4</w:t>
            </w:r>
          </w:p>
        </w:tc>
      </w:tr>
      <w:tr w:rsidR="001B5293" w:rsidRPr="001B5293" w:rsidTr="001B5293">
        <w:trPr>
          <w:trHeight w:val="615"/>
        </w:trPr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860" w:right="1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2.</w:t>
            </w:r>
            <w:r w:rsidRPr="001B5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     </w:t>
            </w: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Petar Ćosić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Vrlo dobar, 4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Vrlo dobar, 4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Izvrstan, 5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Vrlo dobar, 4</w:t>
            </w:r>
          </w:p>
        </w:tc>
      </w:tr>
      <w:tr w:rsidR="001B5293" w:rsidRPr="001B5293" w:rsidTr="001B5293">
        <w:trPr>
          <w:trHeight w:val="525"/>
        </w:trPr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860" w:right="1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3.</w:t>
            </w:r>
            <w:r w:rsidRPr="001B5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     </w:t>
            </w: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Ivan Ivančan 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Dovoljan, 2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-</w:t>
            </w:r>
          </w:p>
        </w:tc>
      </w:tr>
      <w:tr w:rsidR="001B5293" w:rsidRPr="001B5293" w:rsidTr="001B5293">
        <w:trPr>
          <w:trHeight w:val="645"/>
        </w:trPr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860" w:right="1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4.</w:t>
            </w:r>
            <w:r w:rsidRPr="001B5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     </w:t>
            </w: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 xml:space="preserve">Klara </w:t>
            </w:r>
            <w:proofErr w:type="spellStart"/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Jakobović</w:t>
            </w:r>
            <w:proofErr w:type="spellEnd"/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Vrlo dobar, 4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Izvrstan, 5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 xml:space="preserve"> Izvrstan, 5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Izvrstan, 5</w:t>
            </w:r>
          </w:p>
        </w:tc>
      </w:tr>
      <w:tr w:rsidR="001B5293" w:rsidRPr="001B5293" w:rsidTr="001B5293">
        <w:trPr>
          <w:trHeight w:val="575"/>
        </w:trPr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860" w:right="1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5.</w:t>
            </w:r>
            <w:r w:rsidRPr="001B5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     </w:t>
            </w: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Filip Mesarić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Dobar, 3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Vrlo dobar, 4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Izvrstan, 5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Vrlo dobar, 4</w:t>
            </w:r>
          </w:p>
        </w:tc>
      </w:tr>
      <w:tr w:rsidR="001B5293" w:rsidRPr="001B5293" w:rsidTr="001B5293">
        <w:trPr>
          <w:trHeight w:val="585"/>
        </w:trPr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860" w:right="1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6.</w:t>
            </w:r>
            <w:r w:rsidRPr="001B5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     </w:t>
            </w: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Una Matea Mikulić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Vrlo dobar, 4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Izvrstan, 5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-</w:t>
            </w:r>
          </w:p>
        </w:tc>
      </w:tr>
      <w:tr w:rsidR="001B5293" w:rsidRPr="001B5293" w:rsidTr="001B5293">
        <w:trPr>
          <w:trHeight w:val="630"/>
        </w:trPr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860" w:right="1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7.</w:t>
            </w:r>
            <w:r w:rsidRPr="001B5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     </w:t>
            </w: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 xml:space="preserve">Karla </w:t>
            </w:r>
            <w:proofErr w:type="spellStart"/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Pavlić</w:t>
            </w:r>
            <w:proofErr w:type="spellEnd"/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Vrlo dobar, 4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Izvrstan, 5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Izvrstan, 5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Izvrstan, 5</w:t>
            </w:r>
          </w:p>
        </w:tc>
      </w:tr>
      <w:tr w:rsidR="001B5293" w:rsidRPr="001B5293" w:rsidTr="001B5293">
        <w:trPr>
          <w:trHeight w:val="615"/>
        </w:trPr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860" w:right="1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8.</w:t>
            </w:r>
            <w:r w:rsidRPr="001B5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     </w:t>
            </w: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Vlatko Smiljanić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Izvrstan, 5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Izvrstan, 5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Izvrstan, 5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Izvrstan, 5</w:t>
            </w:r>
          </w:p>
        </w:tc>
      </w:tr>
      <w:tr w:rsidR="001B5293" w:rsidRPr="001B5293" w:rsidTr="001B5293">
        <w:trPr>
          <w:trHeight w:val="600"/>
        </w:trPr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860" w:right="1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lastRenderedPageBreak/>
              <w:t>9.</w:t>
            </w:r>
            <w:r w:rsidRPr="001B5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     </w:t>
            </w: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Ana Klara Sopta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Vrlo dobar, 4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Vrlo dobar/izvrstan,4/5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Izvrstan, 5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Izvrstan, 5</w:t>
            </w:r>
          </w:p>
        </w:tc>
      </w:tr>
      <w:tr w:rsidR="001B5293" w:rsidRPr="001B5293" w:rsidTr="001B5293">
        <w:trPr>
          <w:trHeight w:val="645"/>
        </w:trPr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860" w:right="1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10.</w:t>
            </w:r>
            <w:r w:rsidRPr="001B5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 </w:t>
            </w: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Antonio Tomić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Izvrstan, 5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Izvrstan, 5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Vrlo dobar/izvrstan, 4/5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Izvrstan, 5</w:t>
            </w:r>
          </w:p>
        </w:tc>
      </w:tr>
      <w:tr w:rsidR="001B5293" w:rsidRPr="001B5293" w:rsidTr="001B5293">
        <w:trPr>
          <w:trHeight w:val="575"/>
        </w:trPr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860" w:right="1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11.</w:t>
            </w:r>
            <w:r w:rsidRPr="001B5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 </w:t>
            </w: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Lucija Tomić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Dobar, 3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Izvrstan, 5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293" w:rsidRPr="001B5293" w:rsidRDefault="001B5293" w:rsidP="001B5293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5293">
              <w:rPr>
                <w:rFonts w:ascii="Arial" w:eastAsia="Times New Roman" w:hAnsi="Arial" w:cs="Arial"/>
                <w:color w:val="000000"/>
                <w:lang w:eastAsia="hr-HR"/>
              </w:rPr>
              <w:t>-</w:t>
            </w:r>
          </w:p>
        </w:tc>
      </w:tr>
    </w:tbl>
    <w:p w:rsidR="000007B7" w:rsidRDefault="000007B7"/>
    <w:sectPr w:rsidR="000007B7" w:rsidSect="001B52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93"/>
    <w:rsid w:val="000007B7"/>
    <w:rsid w:val="001B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E6C2"/>
  <w15:chartTrackingRefBased/>
  <w15:docId w15:val="{464B8E7E-A794-4BAD-80E5-EF20FA2B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3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1620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1663C-2280-40B5-BE41-42B476239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Dadić</dc:creator>
  <cp:keywords/>
  <dc:description/>
  <cp:lastModifiedBy>Katarina Dadić</cp:lastModifiedBy>
  <cp:revision>1</cp:revision>
  <dcterms:created xsi:type="dcterms:W3CDTF">2020-01-28T13:25:00Z</dcterms:created>
  <dcterms:modified xsi:type="dcterms:W3CDTF">2020-01-28T13:27:00Z</dcterms:modified>
</cp:coreProperties>
</file>