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7CC51" w14:textId="2A54B4EA" w:rsidR="00806FED" w:rsidRPr="00931618" w:rsidRDefault="00A903D5" w:rsidP="00066E01">
      <w:pPr>
        <w:spacing w:after="0"/>
        <w:rPr>
          <w:b/>
          <w:sz w:val="28"/>
        </w:rPr>
      </w:pPr>
      <w:r w:rsidRPr="00E93AFA">
        <w:rPr>
          <w:b/>
          <w:sz w:val="28"/>
        </w:rPr>
        <w:t>PSIHOLOGIJA STARENJA 201</w:t>
      </w:r>
      <w:r w:rsidR="00891DEE">
        <w:rPr>
          <w:b/>
          <w:sz w:val="28"/>
        </w:rPr>
        <w:t>8</w:t>
      </w:r>
      <w:r w:rsidRPr="00E93AFA">
        <w:rPr>
          <w:b/>
          <w:sz w:val="28"/>
        </w:rPr>
        <w:t>/201</w:t>
      </w:r>
      <w:r w:rsidR="00891DEE">
        <w:rPr>
          <w:b/>
          <w:sz w:val="28"/>
        </w:rPr>
        <w:t>9</w:t>
      </w:r>
      <w:r w:rsidR="00783995">
        <w:rPr>
          <w:b/>
          <w:sz w:val="28"/>
        </w:rPr>
        <w:t xml:space="preserve"> –</w:t>
      </w:r>
      <w:r w:rsidR="00A439AE">
        <w:rPr>
          <w:b/>
          <w:sz w:val="28"/>
        </w:rPr>
        <w:t xml:space="preserve"> BODOVI</w:t>
      </w:r>
    </w:p>
    <w:tbl>
      <w:tblPr>
        <w:tblStyle w:val="TableGrid"/>
        <w:tblW w:w="6547" w:type="dxa"/>
        <w:jc w:val="center"/>
        <w:tblLayout w:type="fixed"/>
        <w:tblLook w:val="04A0" w:firstRow="1" w:lastRow="0" w:firstColumn="1" w:lastColumn="0" w:noHBand="0" w:noVBand="1"/>
      </w:tblPr>
      <w:tblGrid>
        <w:gridCol w:w="1497"/>
        <w:gridCol w:w="2316"/>
        <w:gridCol w:w="1367"/>
        <w:gridCol w:w="1367"/>
      </w:tblGrid>
      <w:tr w:rsidR="00391EE8" w:rsidRPr="00935F6E" w14:paraId="73AB0E14" w14:textId="77777777" w:rsidTr="00391EE8">
        <w:trPr>
          <w:trHeight w:hRule="exact" w:val="851"/>
          <w:jc w:val="center"/>
        </w:trPr>
        <w:tc>
          <w:tcPr>
            <w:tcW w:w="1497" w:type="dxa"/>
          </w:tcPr>
          <w:p w14:paraId="157659C3" w14:textId="77777777" w:rsidR="00391EE8" w:rsidRPr="00E93AFA" w:rsidRDefault="00391EE8" w:rsidP="005D4684">
            <w:pPr>
              <w:rPr>
                <w:b/>
                <w:sz w:val="24"/>
                <w:szCs w:val="24"/>
              </w:rPr>
            </w:pPr>
            <w:r w:rsidRPr="00E93AFA">
              <w:rPr>
                <w:b/>
                <w:sz w:val="24"/>
                <w:szCs w:val="24"/>
              </w:rPr>
              <w:t>JMBG</w:t>
            </w:r>
          </w:p>
        </w:tc>
        <w:tc>
          <w:tcPr>
            <w:tcW w:w="2316" w:type="dxa"/>
          </w:tcPr>
          <w:p w14:paraId="517D0D26" w14:textId="7BA640AA" w:rsidR="00391EE8" w:rsidRPr="002E5C4A" w:rsidRDefault="00391EE8" w:rsidP="005D4684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Prisustvo + </w:t>
            </w:r>
            <w:r w:rsidRPr="002E5C4A">
              <w:rPr>
                <w:sz w:val="24"/>
                <w:szCs w:val="24"/>
              </w:rPr>
              <w:t>Grupni rad</w:t>
            </w:r>
            <w:r>
              <w:rPr>
                <w:sz w:val="24"/>
                <w:szCs w:val="24"/>
              </w:rPr>
              <w:t xml:space="preserve"> + Upitnik</w:t>
            </w:r>
          </w:p>
        </w:tc>
        <w:tc>
          <w:tcPr>
            <w:tcW w:w="1367" w:type="dxa"/>
          </w:tcPr>
          <w:p w14:paraId="54D00FEA" w14:textId="77777777" w:rsidR="00391EE8" w:rsidRDefault="00391EE8" w:rsidP="005D4684">
            <w:pPr>
              <w:rPr>
                <w:sz w:val="24"/>
                <w:szCs w:val="24"/>
              </w:rPr>
            </w:pPr>
            <w:r w:rsidRPr="002E5C4A">
              <w:rPr>
                <w:sz w:val="24"/>
                <w:szCs w:val="24"/>
              </w:rPr>
              <w:t>Bodov</w:t>
            </w:r>
            <w:r>
              <w:rPr>
                <w:sz w:val="24"/>
                <w:szCs w:val="24"/>
              </w:rPr>
              <w:t>i</w:t>
            </w:r>
            <w:r w:rsidRPr="002E5C4A">
              <w:rPr>
                <w:sz w:val="24"/>
                <w:szCs w:val="24"/>
              </w:rPr>
              <w:t xml:space="preserve"> </w:t>
            </w:r>
          </w:p>
          <w:p w14:paraId="30F06F43" w14:textId="4CFF5D2C" w:rsidR="00391EE8" w:rsidRPr="002E5C4A" w:rsidRDefault="00391EE8" w:rsidP="005D4684">
            <w:pPr>
              <w:rPr>
                <w:sz w:val="24"/>
                <w:szCs w:val="24"/>
              </w:rPr>
            </w:pPr>
            <w:r w:rsidRPr="002E5C4A">
              <w:rPr>
                <w:sz w:val="24"/>
                <w:szCs w:val="24"/>
              </w:rPr>
              <w:t>ispit</w:t>
            </w:r>
          </w:p>
        </w:tc>
        <w:tc>
          <w:tcPr>
            <w:tcW w:w="1367" w:type="dxa"/>
          </w:tcPr>
          <w:p w14:paraId="12E936A8" w14:textId="2049D54F" w:rsidR="00391EE8" w:rsidRPr="002E5C4A" w:rsidRDefault="00391EE8" w:rsidP="005D4684">
            <w:pPr>
              <w:rPr>
                <w:sz w:val="24"/>
                <w:szCs w:val="24"/>
              </w:rPr>
            </w:pPr>
            <w:r w:rsidRPr="002E5C4A">
              <w:rPr>
                <w:sz w:val="24"/>
                <w:szCs w:val="24"/>
              </w:rPr>
              <w:t>Bodovi ukupno</w:t>
            </w:r>
          </w:p>
        </w:tc>
      </w:tr>
      <w:tr w:rsidR="00391EE8" w:rsidRPr="00931618" w14:paraId="70250A50" w14:textId="77777777" w:rsidTr="00391EE8">
        <w:trPr>
          <w:trHeight w:val="348"/>
          <w:jc w:val="center"/>
        </w:trPr>
        <w:tc>
          <w:tcPr>
            <w:tcW w:w="1497" w:type="dxa"/>
          </w:tcPr>
          <w:p w14:paraId="5841FE3F" w14:textId="77777777" w:rsidR="00391EE8" w:rsidRPr="00931618" w:rsidRDefault="00391EE8" w:rsidP="00806FED">
            <w:r w:rsidRPr="00931618">
              <w:t>2223088826</w:t>
            </w:r>
          </w:p>
        </w:tc>
        <w:tc>
          <w:tcPr>
            <w:tcW w:w="2316" w:type="dxa"/>
          </w:tcPr>
          <w:p w14:paraId="673BDEAD" w14:textId="2CD8E490" w:rsidR="00391EE8" w:rsidRPr="00931618" w:rsidRDefault="00391EE8" w:rsidP="00806FED">
            <w:r>
              <w:t>10</w:t>
            </w:r>
          </w:p>
        </w:tc>
        <w:tc>
          <w:tcPr>
            <w:tcW w:w="1367" w:type="dxa"/>
          </w:tcPr>
          <w:p w14:paraId="220EADFC" w14:textId="78BF2B05" w:rsidR="00391EE8" w:rsidRPr="00931618" w:rsidRDefault="00391EE8" w:rsidP="00806FED">
            <w:r>
              <w:t>40</w:t>
            </w:r>
          </w:p>
        </w:tc>
        <w:tc>
          <w:tcPr>
            <w:tcW w:w="1367" w:type="dxa"/>
          </w:tcPr>
          <w:p w14:paraId="2835556B" w14:textId="7D73D514" w:rsidR="00391EE8" w:rsidRPr="00931618" w:rsidRDefault="00391EE8" w:rsidP="00806FED">
            <w:r>
              <w:t>50</w:t>
            </w:r>
          </w:p>
        </w:tc>
      </w:tr>
      <w:tr w:rsidR="00391EE8" w:rsidRPr="00931618" w14:paraId="2C9DACDD" w14:textId="77777777" w:rsidTr="00391EE8">
        <w:trPr>
          <w:trHeight w:val="283"/>
          <w:jc w:val="center"/>
        </w:trPr>
        <w:tc>
          <w:tcPr>
            <w:tcW w:w="1497" w:type="dxa"/>
          </w:tcPr>
          <w:p w14:paraId="045243E7" w14:textId="77777777" w:rsidR="00391EE8" w:rsidRPr="00931618" w:rsidRDefault="00391EE8" w:rsidP="00806FED">
            <w:r w:rsidRPr="00931618">
              <w:t>2223087311</w:t>
            </w:r>
          </w:p>
        </w:tc>
        <w:tc>
          <w:tcPr>
            <w:tcW w:w="2316" w:type="dxa"/>
          </w:tcPr>
          <w:p w14:paraId="5EDE5134" w14:textId="20C2D60B" w:rsidR="00391EE8" w:rsidRPr="00931618" w:rsidRDefault="00391EE8" w:rsidP="00806FED">
            <w:r w:rsidRPr="002B4F25">
              <w:rPr>
                <w:color w:val="FF0000"/>
              </w:rPr>
              <w:t>Upitnik?</w:t>
            </w:r>
          </w:p>
        </w:tc>
        <w:tc>
          <w:tcPr>
            <w:tcW w:w="1367" w:type="dxa"/>
          </w:tcPr>
          <w:p w14:paraId="10B11538" w14:textId="6C382E41" w:rsidR="00391EE8" w:rsidRPr="00931618" w:rsidRDefault="00391EE8" w:rsidP="00806FED">
            <w:r>
              <w:t>/</w:t>
            </w:r>
          </w:p>
        </w:tc>
        <w:tc>
          <w:tcPr>
            <w:tcW w:w="1367" w:type="dxa"/>
          </w:tcPr>
          <w:p w14:paraId="7487C0AF" w14:textId="77777777" w:rsidR="00391EE8" w:rsidRPr="00931618" w:rsidRDefault="00391EE8" w:rsidP="00806FED"/>
        </w:tc>
      </w:tr>
      <w:tr w:rsidR="00391EE8" w:rsidRPr="00931618" w14:paraId="0A26E6F2" w14:textId="77777777" w:rsidTr="00391EE8">
        <w:trPr>
          <w:trHeight w:val="283"/>
          <w:jc w:val="center"/>
        </w:trPr>
        <w:tc>
          <w:tcPr>
            <w:tcW w:w="1497" w:type="dxa"/>
          </w:tcPr>
          <w:p w14:paraId="10B608CD" w14:textId="77777777" w:rsidR="00391EE8" w:rsidRPr="00931618" w:rsidRDefault="00391EE8" w:rsidP="00806FED">
            <w:r w:rsidRPr="00931618">
              <w:t>2223088686</w:t>
            </w:r>
          </w:p>
        </w:tc>
        <w:tc>
          <w:tcPr>
            <w:tcW w:w="2316" w:type="dxa"/>
          </w:tcPr>
          <w:p w14:paraId="7ADCCE0E" w14:textId="0262C80E" w:rsidR="00391EE8" w:rsidRPr="00931618" w:rsidRDefault="00391EE8" w:rsidP="00806FED">
            <w:r>
              <w:t>10</w:t>
            </w:r>
          </w:p>
        </w:tc>
        <w:tc>
          <w:tcPr>
            <w:tcW w:w="1367" w:type="dxa"/>
          </w:tcPr>
          <w:p w14:paraId="57036691" w14:textId="418D03A2" w:rsidR="00391EE8" w:rsidRPr="00931618" w:rsidRDefault="00391EE8" w:rsidP="00806FED">
            <w:r>
              <w:t>37</w:t>
            </w:r>
          </w:p>
        </w:tc>
        <w:tc>
          <w:tcPr>
            <w:tcW w:w="1367" w:type="dxa"/>
          </w:tcPr>
          <w:p w14:paraId="38829C26" w14:textId="1113165A" w:rsidR="00391EE8" w:rsidRPr="00931618" w:rsidRDefault="00391EE8" w:rsidP="00806FED">
            <w:r>
              <w:t>47</w:t>
            </w:r>
          </w:p>
        </w:tc>
      </w:tr>
      <w:tr w:rsidR="00391EE8" w:rsidRPr="00931618" w14:paraId="4242B056" w14:textId="77777777" w:rsidTr="00391EE8">
        <w:trPr>
          <w:trHeight w:val="283"/>
          <w:jc w:val="center"/>
        </w:trPr>
        <w:tc>
          <w:tcPr>
            <w:tcW w:w="1497" w:type="dxa"/>
          </w:tcPr>
          <w:p w14:paraId="0D69222A" w14:textId="77777777" w:rsidR="00391EE8" w:rsidRPr="00931618" w:rsidRDefault="00391EE8" w:rsidP="00806FED">
            <w:r w:rsidRPr="00931618">
              <w:t>2223088623</w:t>
            </w:r>
          </w:p>
        </w:tc>
        <w:tc>
          <w:tcPr>
            <w:tcW w:w="2316" w:type="dxa"/>
          </w:tcPr>
          <w:p w14:paraId="31172AB8" w14:textId="27634597" w:rsidR="00391EE8" w:rsidRPr="00931618" w:rsidRDefault="00391EE8" w:rsidP="00806FED">
            <w:r>
              <w:t>10</w:t>
            </w:r>
          </w:p>
        </w:tc>
        <w:tc>
          <w:tcPr>
            <w:tcW w:w="1367" w:type="dxa"/>
          </w:tcPr>
          <w:p w14:paraId="747A9C75" w14:textId="59D13C2F" w:rsidR="00391EE8" w:rsidRPr="00931618" w:rsidRDefault="00391EE8" w:rsidP="00806FED">
            <w:r>
              <w:t>40</w:t>
            </w:r>
          </w:p>
        </w:tc>
        <w:tc>
          <w:tcPr>
            <w:tcW w:w="1367" w:type="dxa"/>
          </w:tcPr>
          <w:p w14:paraId="1ED1353C" w14:textId="4731FD14" w:rsidR="00391EE8" w:rsidRPr="00931618" w:rsidRDefault="00391EE8" w:rsidP="00806FED">
            <w:r>
              <w:t>50</w:t>
            </w:r>
          </w:p>
        </w:tc>
      </w:tr>
      <w:tr w:rsidR="00391EE8" w:rsidRPr="00931618" w14:paraId="312ACCEB" w14:textId="77777777" w:rsidTr="00391EE8">
        <w:trPr>
          <w:trHeight w:val="283"/>
          <w:jc w:val="center"/>
        </w:trPr>
        <w:tc>
          <w:tcPr>
            <w:tcW w:w="1497" w:type="dxa"/>
          </w:tcPr>
          <w:p w14:paraId="57D22FA7" w14:textId="77777777" w:rsidR="00391EE8" w:rsidRPr="00931618" w:rsidRDefault="00391EE8" w:rsidP="00806FED">
            <w:r w:rsidRPr="00931618">
              <w:t>2223084304</w:t>
            </w:r>
          </w:p>
        </w:tc>
        <w:tc>
          <w:tcPr>
            <w:tcW w:w="2316" w:type="dxa"/>
          </w:tcPr>
          <w:p w14:paraId="35D3EBFB" w14:textId="698388BE" w:rsidR="00391EE8" w:rsidRPr="00931618" w:rsidRDefault="00391EE8" w:rsidP="00806FED">
            <w:r>
              <w:t>10</w:t>
            </w:r>
          </w:p>
        </w:tc>
        <w:tc>
          <w:tcPr>
            <w:tcW w:w="1367" w:type="dxa"/>
          </w:tcPr>
          <w:p w14:paraId="03A53BBF" w14:textId="4AFECB36" w:rsidR="00391EE8" w:rsidRPr="00931618" w:rsidRDefault="00391EE8" w:rsidP="00806FED">
            <w:r>
              <w:t>37</w:t>
            </w:r>
          </w:p>
        </w:tc>
        <w:tc>
          <w:tcPr>
            <w:tcW w:w="1367" w:type="dxa"/>
          </w:tcPr>
          <w:p w14:paraId="74F1D39E" w14:textId="7621CBF1" w:rsidR="00391EE8" w:rsidRPr="00931618" w:rsidRDefault="00391EE8" w:rsidP="00806FED">
            <w:r>
              <w:t>47</w:t>
            </w:r>
          </w:p>
        </w:tc>
      </w:tr>
      <w:tr w:rsidR="00391EE8" w:rsidRPr="00931618" w14:paraId="10EC1022" w14:textId="77777777" w:rsidTr="00391EE8">
        <w:trPr>
          <w:trHeight w:val="283"/>
          <w:jc w:val="center"/>
        </w:trPr>
        <w:tc>
          <w:tcPr>
            <w:tcW w:w="1497" w:type="dxa"/>
          </w:tcPr>
          <w:p w14:paraId="04FF6587" w14:textId="77777777" w:rsidR="00391EE8" w:rsidRPr="00931618" w:rsidRDefault="00391EE8" w:rsidP="00806FED">
            <w:r w:rsidRPr="00931618">
              <w:t>2223088595</w:t>
            </w:r>
          </w:p>
        </w:tc>
        <w:tc>
          <w:tcPr>
            <w:tcW w:w="2316" w:type="dxa"/>
          </w:tcPr>
          <w:p w14:paraId="3B24EF56" w14:textId="49840A14" w:rsidR="00391EE8" w:rsidRPr="00702AA8" w:rsidRDefault="00391EE8" w:rsidP="00806F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367" w:type="dxa"/>
          </w:tcPr>
          <w:p w14:paraId="4AB689A1" w14:textId="2BC6C54A" w:rsidR="00391EE8" w:rsidRPr="00931618" w:rsidRDefault="00391EE8" w:rsidP="00806FED">
            <w:r>
              <w:t>37</w:t>
            </w:r>
          </w:p>
        </w:tc>
        <w:tc>
          <w:tcPr>
            <w:tcW w:w="1367" w:type="dxa"/>
          </w:tcPr>
          <w:p w14:paraId="57CABC54" w14:textId="0999E479" w:rsidR="00391EE8" w:rsidRPr="00931618" w:rsidRDefault="00391EE8" w:rsidP="00806FED">
            <w:r>
              <w:t>47</w:t>
            </w:r>
          </w:p>
        </w:tc>
      </w:tr>
      <w:tr w:rsidR="00391EE8" w:rsidRPr="00931618" w14:paraId="33D29EC3" w14:textId="77777777" w:rsidTr="00391EE8">
        <w:trPr>
          <w:trHeight w:val="283"/>
          <w:jc w:val="center"/>
        </w:trPr>
        <w:tc>
          <w:tcPr>
            <w:tcW w:w="1497" w:type="dxa"/>
          </w:tcPr>
          <w:p w14:paraId="17AE5184" w14:textId="77777777" w:rsidR="00391EE8" w:rsidRPr="00931618" w:rsidRDefault="00391EE8" w:rsidP="00806FED">
            <w:r w:rsidRPr="00931618">
              <w:t>2223088665</w:t>
            </w:r>
          </w:p>
        </w:tc>
        <w:tc>
          <w:tcPr>
            <w:tcW w:w="2316" w:type="dxa"/>
          </w:tcPr>
          <w:p w14:paraId="3EFBADAE" w14:textId="5A67AF62" w:rsidR="00391EE8" w:rsidRPr="00931618" w:rsidRDefault="00391EE8" w:rsidP="00806FED">
            <w:r>
              <w:t>10</w:t>
            </w:r>
          </w:p>
        </w:tc>
        <w:tc>
          <w:tcPr>
            <w:tcW w:w="1367" w:type="dxa"/>
          </w:tcPr>
          <w:p w14:paraId="11423A1A" w14:textId="038B663A" w:rsidR="00391EE8" w:rsidRPr="00931618" w:rsidRDefault="00391EE8" w:rsidP="00806FED">
            <w:r>
              <w:t>40</w:t>
            </w:r>
          </w:p>
        </w:tc>
        <w:tc>
          <w:tcPr>
            <w:tcW w:w="1367" w:type="dxa"/>
          </w:tcPr>
          <w:p w14:paraId="34BBA9A6" w14:textId="14ACCF1A" w:rsidR="00391EE8" w:rsidRPr="00931618" w:rsidRDefault="00391EE8" w:rsidP="00806FED">
            <w:r>
              <w:t>50</w:t>
            </w:r>
          </w:p>
        </w:tc>
      </w:tr>
      <w:tr w:rsidR="00391EE8" w:rsidRPr="00931618" w14:paraId="14762DD6" w14:textId="77777777" w:rsidTr="00391EE8">
        <w:trPr>
          <w:trHeight w:val="283"/>
          <w:jc w:val="center"/>
        </w:trPr>
        <w:tc>
          <w:tcPr>
            <w:tcW w:w="1497" w:type="dxa"/>
          </w:tcPr>
          <w:p w14:paraId="4A3C1014" w14:textId="77777777" w:rsidR="00391EE8" w:rsidRPr="00931618" w:rsidRDefault="00391EE8" w:rsidP="00806FED">
            <w:r w:rsidRPr="00931618">
              <w:t>2223088917</w:t>
            </w:r>
          </w:p>
        </w:tc>
        <w:tc>
          <w:tcPr>
            <w:tcW w:w="2316" w:type="dxa"/>
          </w:tcPr>
          <w:p w14:paraId="0ECB35B4" w14:textId="2943D58C" w:rsidR="00391EE8" w:rsidRPr="00931618" w:rsidRDefault="00391EE8" w:rsidP="00806FED">
            <w:r>
              <w:t>4</w:t>
            </w:r>
          </w:p>
        </w:tc>
        <w:tc>
          <w:tcPr>
            <w:tcW w:w="1367" w:type="dxa"/>
          </w:tcPr>
          <w:p w14:paraId="0A48F546" w14:textId="15DD7758" w:rsidR="00391EE8" w:rsidRPr="00931618" w:rsidRDefault="00391EE8" w:rsidP="00806FED">
            <w:r>
              <w:t>/</w:t>
            </w:r>
          </w:p>
        </w:tc>
        <w:tc>
          <w:tcPr>
            <w:tcW w:w="1367" w:type="dxa"/>
          </w:tcPr>
          <w:p w14:paraId="2BF62F36" w14:textId="77777777" w:rsidR="00391EE8" w:rsidRPr="00931618" w:rsidRDefault="00391EE8" w:rsidP="00806FED"/>
        </w:tc>
      </w:tr>
      <w:tr w:rsidR="00391EE8" w:rsidRPr="00931618" w14:paraId="5D185BA2" w14:textId="77777777" w:rsidTr="00391EE8">
        <w:trPr>
          <w:trHeight w:val="283"/>
          <w:jc w:val="center"/>
        </w:trPr>
        <w:tc>
          <w:tcPr>
            <w:tcW w:w="1497" w:type="dxa"/>
          </w:tcPr>
          <w:p w14:paraId="023D2028" w14:textId="77777777" w:rsidR="00391EE8" w:rsidRPr="00931618" w:rsidRDefault="00391EE8" w:rsidP="00806FED">
            <w:r w:rsidRPr="00931618">
              <w:t>0066190761</w:t>
            </w:r>
          </w:p>
        </w:tc>
        <w:tc>
          <w:tcPr>
            <w:tcW w:w="2316" w:type="dxa"/>
          </w:tcPr>
          <w:p w14:paraId="067B0A17" w14:textId="4EE0F915" w:rsidR="00391EE8" w:rsidRPr="00931618" w:rsidRDefault="00391EE8" w:rsidP="00806FED">
            <w:r>
              <w:t>4</w:t>
            </w:r>
          </w:p>
        </w:tc>
        <w:tc>
          <w:tcPr>
            <w:tcW w:w="1367" w:type="dxa"/>
          </w:tcPr>
          <w:p w14:paraId="36E43ACE" w14:textId="425351CC" w:rsidR="00391EE8" w:rsidRPr="00931618" w:rsidRDefault="00391EE8" w:rsidP="00806FED">
            <w:r>
              <w:t>40</w:t>
            </w:r>
          </w:p>
        </w:tc>
        <w:tc>
          <w:tcPr>
            <w:tcW w:w="1367" w:type="dxa"/>
          </w:tcPr>
          <w:p w14:paraId="6CB0B9F7" w14:textId="0B9CAA15" w:rsidR="00391EE8" w:rsidRPr="00931618" w:rsidRDefault="00391EE8" w:rsidP="00806FED">
            <w:r>
              <w:t>44</w:t>
            </w:r>
          </w:p>
        </w:tc>
      </w:tr>
      <w:tr w:rsidR="00391EE8" w:rsidRPr="00931618" w14:paraId="12448E19" w14:textId="77777777" w:rsidTr="00391EE8">
        <w:trPr>
          <w:trHeight w:val="283"/>
          <w:jc w:val="center"/>
        </w:trPr>
        <w:tc>
          <w:tcPr>
            <w:tcW w:w="1497" w:type="dxa"/>
          </w:tcPr>
          <w:p w14:paraId="72ACAB3A" w14:textId="77777777" w:rsidR="00391EE8" w:rsidRPr="00931618" w:rsidRDefault="00391EE8" w:rsidP="00806FED">
            <w:r w:rsidRPr="00931618">
              <w:t>2223087262</w:t>
            </w:r>
          </w:p>
        </w:tc>
        <w:tc>
          <w:tcPr>
            <w:tcW w:w="2316" w:type="dxa"/>
          </w:tcPr>
          <w:p w14:paraId="71D5FBF1" w14:textId="584DA919" w:rsidR="00391EE8" w:rsidRPr="00931618" w:rsidRDefault="00391EE8" w:rsidP="00806FED">
            <w:r w:rsidRPr="00373956">
              <w:t>10</w:t>
            </w:r>
          </w:p>
        </w:tc>
        <w:tc>
          <w:tcPr>
            <w:tcW w:w="1367" w:type="dxa"/>
          </w:tcPr>
          <w:p w14:paraId="672D3372" w14:textId="1175E564" w:rsidR="00391EE8" w:rsidRPr="00931618" w:rsidRDefault="00391EE8" w:rsidP="00806FED">
            <w:r>
              <w:t>37</w:t>
            </w:r>
          </w:p>
        </w:tc>
        <w:tc>
          <w:tcPr>
            <w:tcW w:w="1367" w:type="dxa"/>
          </w:tcPr>
          <w:p w14:paraId="4C1B920D" w14:textId="6D051EB4" w:rsidR="00391EE8" w:rsidRPr="00931618" w:rsidRDefault="00391EE8" w:rsidP="00806FED">
            <w:r>
              <w:t>47</w:t>
            </w:r>
          </w:p>
        </w:tc>
      </w:tr>
      <w:tr w:rsidR="00391EE8" w:rsidRPr="00931618" w14:paraId="30EDFE17" w14:textId="77777777" w:rsidTr="00391EE8">
        <w:trPr>
          <w:trHeight w:val="283"/>
          <w:jc w:val="center"/>
        </w:trPr>
        <w:tc>
          <w:tcPr>
            <w:tcW w:w="1497" w:type="dxa"/>
          </w:tcPr>
          <w:p w14:paraId="4B012178" w14:textId="77777777" w:rsidR="00391EE8" w:rsidRPr="00931618" w:rsidRDefault="00391EE8" w:rsidP="00806FED">
            <w:r w:rsidRPr="00931618">
              <w:t>2223088639</w:t>
            </w:r>
          </w:p>
        </w:tc>
        <w:tc>
          <w:tcPr>
            <w:tcW w:w="2316" w:type="dxa"/>
          </w:tcPr>
          <w:p w14:paraId="5F1E4EFE" w14:textId="29101233" w:rsidR="00391EE8" w:rsidRPr="00931618" w:rsidRDefault="00391EE8" w:rsidP="00806FED">
            <w:r w:rsidRPr="00373956">
              <w:t>10</w:t>
            </w:r>
          </w:p>
        </w:tc>
        <w:tc>
          <w:tcPr>
            <w:tcW w:w="1367" w:type="dxa"/>
          </w:tcPr>
          <w:p w14:paraId="4E87895C" w14:textId="72EDDE7A" w:rsidR="00391EE8" w:rsidRPr="00931618" w:rsidRDefault="00391EE8" w:rsidP="00806FED">
            <w:r>
              <w:t>37</w:t>
            </w:r>
          </w:p>
        </w:tc>
        <w:tc>
          <w:tcPr>
            <w:tcW w:w="1367" w:type="dxa"/>
          </w:tcPr>
          <w:p w14:paraId="40AD5CDF" w14:textId="4AC2FEA3" w:rsidR="00391EE8" w:rsidRPr="00931618" w:rsidRDefault="00391EE8" w:rsidP="00C738A4">
            <w:r>
              <w:t>47</w:t>
            </w:r>
          </w:p>
        </w:tc>
      </w:tr>
      <w:tr w:rsidR="00391EE8" w:rsidRPr="00931618" w14:paraId="0AF97B82" w14:textId="77777777" w:rsidTr="00391EE8">
        <w:trPr>
          <w:trHeight w:val="283"/>
          <w:jc w:val="center"/>
        </w:trPr>
        <w:tc>
          <w:tcPr>
            <w:tcW w:w="1497" w:type="dxa"/>
          </w:tcPr>
          <w:p w14:paraId="7A48F540" w14:textId="77777777" w:rsidR="00391EE8" w:rsidRPr="00931618" w:rsidRDefault="00391EE8" w:rsidP="00806FED">
            <w:r w:rsidRPr="00931618">
              <w:t>1191233921</w:t>
            </w:r>
          </w:p>
        </w:tc>
        <w:tc>
          <w:tcPr>
            <w:tcW w:w="2316" w:type="dxa"/>
          </w:tcPr>
          <w:p w14:paraId="74980704" w14:textId="04319AF2" w:rsidR="00391EE8" w:rsidRPr="00931618" w:rsidRDefault="00391EE8" w:rsidP="00806FED">
            <w:r w:rsidRPr="00373956">
              <w:t>10</w:t>
            </w:r>
          </w:p>
        </w:tc>
        <w:tc>
          <w:tcPr>
            <w:tcW w:w="1367" w:type="dxa"/>
          </w:tcPr>
          <w:p w14:paraId="746C3D53" w14:textId="2A7CF485" w:rsidR="00391EE8" w:rsidRPr="00931618" w:rsidRDefault="00391EE8" w:rsidP="00806FED">
            <w:r>
              <w:t>37</w:t>
            </w:r>
          </w:p>
        </w:tc>
        <w:tc>
          <w:tcPr>
            <w:tcW w:w="1367" w:type="dxa"/>
          </w:tcPr>
          <w:p w14:paraId="77799B60" w14:textId="35AF809E" w:rsidR="00391EE8" w:rsidRPr="00931618" w:rsidRDefault="00391EE8" w:rsidP="00806FED">
            <w:r>
              <w:t>47</w:t>
            </w:r>
          </w:p>
        </w:tc>
      </w:tr>
      <w:tr w:rsidR="00391EE8" w:rsidRPr="00931618" w14:paraId="60384727" w14:textId="77777777" w:rsidTr="00391EE8">
        <w:trPr>
          <w:trHeight w:val="283"/>
          <w:jc w:val="center"/>
        </w:trPr>
        <w:tc>
          <w:tcPr>
            <w:tcW w:w="1497" w:type="dxa"/>
          </w:tcPr>
          <w:p w14:paraId="4FBECFAA" w14:textId="77777777" w:rsidR="00391EE8" w:rsidRPr="00931618" w:rsidRDefault="00391EE8" w:rsidP="00806FED">
            <w:r w:rsidRPr="00931618">
              <w:t>0269092315</w:t>
            </w:r>
          </w:p>
        </w:tc>
        <w:tc>
          <w:tcPr>
            <w:tcW w:w="2316" w:type="dxa"/>
          </w:tcPr>
          <w:p w14:paraId="59AD4777" w14:textId="1180E400" w:rsidR="00391EE8" w:rsidRPr="00931618" w:rsidRDefault="00391EE8" w:rsidP="00806FED">
            <w:r w:rsidRPr="00373956">
              <w:t>10</w:t>
            </w:r>
          </w:p>
        </w:tc>
        <w:tc>
          <w:tcPr>
            <w:tcW w:w="1367" w:type="dxa"/>
          </w:tcPr>
          <w:p w14:paraId="51C0E08E" w14:textId="16BD5215" w:rsidR="00391EE8" w:rsidRPr="00931618" w:rsidRDefault="00391EE8" w:rsidP="00806FED">
            <w:r>
              <w:t>37</w:t>
            </w:r>
          </w:p>
        </w:tc>
        <w:tc>
          <w:tcPr>
            <w:tcW w:w="1367" w:type="dxa"/>
          </w:tcPr>
          <w:p w14:paraId="6F7397C0" w14:textId="28E5F93A" w:rsidR="00391EE8" w:rsidRPr="00931618" w:rsidRDefault="00391EE8" w:rsidP="00806FED">
            <w:r>
              <w:t>47</w:t>
            </w:r>
          </w:p>
        </w:tc>
      </w:tr>
      <w:tr w:rsidR="00391EE8" w:rsidRPr="00931618" w14:paraId="279AEF96" w14:textId="77777777" w:rsidTr="00391EE8">
        <w:trPr>
          <w:trHeight w:val="283"/>
          <w:jc w:val="center"/>
        </w:trPr>
        <w:tc>
          <w:tcPr>
            <w:tcW w:w="1497" w:type="dxa"/>
          </w:tcPr>
          <w:p w14:paraId="4A76B509" w14:textId="77777777" w:rsidR="00391EE8" w:rsidRPr="00931618" w:rsidRDefault="00391EE8" w:rsidP="00806FED">
            <w:r w:rsidRPr="00931618">
              <w:t>2223086772</w:t>
            </w:r>
          </w:p>
        </w:tc>
        <w:tc>
          <w:tcPr>
            <w:tcW w:w="2316" w:type="dxa"/>
          </w:tcPr>
          <w:p w14:paraId="52A84492" w14:textId="56E301D0" w:rsidR="00391EE8" w:rsidRPr="00931618" w:rsidRDefault="00391EE8" w:rsidP="00806FED">
            <w:r w:rsidRPr="00373956">
              <w:t>10</w:t>
            </w:r>
          </w:p>
        </w:tc>
        <w:tc>
          <w:tcPr>
            <w:tcW w:w="1367" w:type="dxa"/>
          </w:tcPr>
          <w:p w14:paraId="7B65F7A6" w14:textId="7802B935" w:rsidR="00391EE8" w:rsidRPr="00931618" w:rsidRDefault="00391EE8" w:rsidP="00806FED">
            <w:r>
              <w:t>33</w:t>
            </w:r>
          </w:p>
        </w:tc>
        <w:tc>
          <w:tcPr>
            <w:tcW w:w="1367" w:type="dxa"/>
          </w:tcPr>
          <w:p w14:paraId="11DA89FA" w14:textId="1996F905" w:rsidR="00391EE8" w:rsidRPr="00931618" w:rsidRDefault="00391EE8" w:rsidP="00806FED">
            <w:r>
              <w:t>43</w:t>
            </w:r>
          </w:p>
        </w:tc>
      </w:tr>
      <w:tr w:rsidR="00391EE8" w:rsidRPr="00931618" w14:paraId="4BCCC52D" w14:textId="77777777" w:rsidTr="00391EE8">
        <w:trPr>
          <w:trHeight w:val="283"/>
          <w:jc w:val="center"/>
        </w:trPr>
        <w:tc>
          <w:tcPr>
            <w:tcW w:w="1497" w:type="dxa"/>
          </w:tcPr>
          <w:p w14:paraId="7C752A9E" w14:textId="77777777" w:rsidR="00391EE8" w:rsidRPr="00931618" w:rsidRDefault="00391EE8" w:rsidP="00806FED">
            <w:r w:rsidRPr="00931618">
              <w:t>0058200569</w:t>
            </w:r>
          </w:p>
        </w:tc>
        <w:tc>
          <w:tcPr>
            <w:tcW w:w="2316" w:type="dxa"/>
          </w:tcPr>
          <w:p w14:paraId="26E42207" w14:textId="5CFD4172" w:rsidR="00391EE8" w:rsidRPr="00931618" w:rsidRDefault="00391EE8" w:rsidP="00806FED">
            <w:r w:rsidRPr="002B4F25">
              <w:rPr>
                <w:color w:val="FF0000"/>
              </w:rPr>
              <w:t>Upitnik?</w:t>
            </w:r>
          </w:p>
        </w:tc>
        <w:tc>
          <w:tcPr>
            <w:tcW w:w="1367" w:type="dxa"/>
          </w:tcPr>
          <w:p w14:paraId="52067279" w14:textId="1B880E55" w:rsidR="00391EE8" w:rsidRPr="00931618" w:rsidRDefault="00391EE8" w:rsidP="00806FED">
            <w:r>
              <w:t>/</w:t>
            </w:r>
          </w:p>
        </w:tc>
        <w:tc>
          <w:tcPr>
            <w:tcW w:w="1367" w:type="dxa"/>
          </w:tcPr>
          <w:p w14:paraId="5C62705C" w14:textId="77777777" w:rsidR="00391EE8" w:rsidRPr="00931618" w:rsidRDefault="00391EE8" w:rsidP="00806FED"/>
        </w:tc>
      </w:tr>
      <w:tr w:rsidR="00391EE8" w:rsidRPr="00931618" w14:paraId="1BE815D8" w14:textId="77777777" w:rsidTr="00391EE8">
        <w:trPr>
          <w:trHeight w:val="283"/>
          <w:jc w:val="center"/>
        </w:trPr>
        <w:tc>
          <w:tcPr>
            <w:tcW w:w="1497" w:type="dxa"/>
          </w:tcPr>
          <w:p w14:paraId="0430DCAD" w14:textId="77777777" w:rsidR="00391EE8" w:rsidRPr="00931618" w:rsidRDefault="00391EE8" w:rsidP="00806FED">
            <w:r w:rsidRPr="00931618">
              <w:t>0083214984</w:t>
            </w:r>
          </w:p>
        </w:tc>
        <w:tc>
          <w:tcPr>
            <w:tcW w:w="2316" w:type="dxa"/>
          </w:tcPr>
          <w:p w14:paraId="1B6EC852" w14:textId="163D6823" w:rsidR="00391EE8" w:rsidRPr="00931618" w:rsidRDefault="00391EE8" w:rsidP="00806FED">
            <w:r>
              <w:t>10</w:t>
            </w:r>
          </w:p>
        </w:tc>
        <w:tc>
          <w:tcPr>
            <w:tcW w:w="1367" w:type="dxa"/>
          </w:tcPr>
          <w:p w14:paraId="36C5F792" w14:textId="4D9A91E5" w:rsidR="00391EE8" w:rsidRPr="00931618" w:rsidRDefault="00391EE8" w:rsidP="00806FED">
            <w:r>
              <w:t>40</w:t>
            </w:r>
          </w:p>
        </w:tc>
        <w:tc>
          <w:tcPr>
            <w:tcW w:w="1367" w:type="dxa"/>
          </w:tcPr>
          <w:p w14:paraId="63B771C1" w14:textId="4FDBEB37" w:rsidR="00391EE8" w:rsidRPr="00931618" w:rsidRDefault="00391EE8" w:rsidP="00806FED">
            <w:r>
              <w:t>50</w:t>
            </w:r>
          </w:p>
        </w:tc>
      </w:tr>
      <w:tr w:rsidR="00391EE8" w:rsidRPr="00931618" w14:paraId="35A8E509" w14:textId="77777777" w:rsidTr="00391EE8">
        <w:trPr>
          <w:trHeight w:val="283"/>
          <w:jc w:val="center"/>
        </w:trPr>
        <w:tc>
          <w:tcPr>
            <w:tcW w:w="1497" w:type="dxa"/>
          </w:tcPr>
          <w:p w14:paraId="1ABAF274" w14:textId="77777777" w:rsidR="00391EE8" w:rsidRPr="00931618" w:rsidRDefault="00391EE8" w:rsidP="00806FED">
            <w:r w:rsidRPr="00931618">
              <w:t>2223088478</w:t>
            </w:r>
          </w:p>
        </w:tc>
        <w:tc>
          <w:tcPr>
            <w:tcW w:w="2316" w:type="dxa"/>
          </w:tcPr>
          <w:p w14:paraId="2AE28D65" w14:textId="4EF6B7E3" w:rsidR="00391EE8" w:rsidRPr="00931618" w:rsidRDefault="00391EE8" w:rsidP="00806FED">
            <w:r w:rsidRPr="00702AA8">
              <w:rPr>
                <w:color w:val="000000" w:themeColor="text1"/>
              </w:rPr>
              <w:t>10</w:t>
            </w:r>
          </w:p>
        </w:tc>
        <w:tc>
          <w:tcPr>
            <w:tcW w:w="1367" w:type="dxa"/>
          </w:tcPr>
          <w:p w14:paraId="383B274B" w14:textId="3DDBCED1" w:rsidR="00391EE8" w:rsidRPr="00931618" w:rsidRDefault="00391EE8" w:rsidP="00806FED">
            <w:r>
              <w:t>37</w:t>
            </w:r>
          </w:p>
        </w:tc>
        <w:tc>
          <w:tcPr>
            <w:tcW w:w="1367" w:type="dxa"/>
          </w:tcPr>
          <w:p w14:paraId="505F2FF4" w14:textId="69F96C2F" w:rsidR="00391EE8" w:rsidRPr="00931618" w:rsidRDefault="00391EE8" w:rsidP="00806FED">
            <w:r>
              <w:t>47</w:t>
            </w:r>
          </w:p>
        </w:tc>
      </w:tr>
      <w:tr w:rsidR="00391EE8" w:rsidRPr="00931618" w14:paraId="7630903B" w14:textId="77777777" w:rsidTr="00391EE8">
        <w:trPr>
          <w:trHeight w:val="283"/>
          <w:jc w:val="center"/>
        </w:trPr>
        <w:tc>
          <w:tcPr>
            <w:tcW w:w="1497" w:type="dxa"/>
          </w:tcPr>
          <w:p w14:paraId="38A375E8" w14:textId="77777777" w:rsidR="00391EE8" w:rsidRPr="00931618" w:rsidRDefault="00391EE8" w:rsidP="00806FED">
            <w:r w:rsidRPr="00931618">
              <w:t>2223081440</w:t>
            </w:r>
          </w:p>
        </w:tc>
        <w:tc>
          <w:tcPr>
            <w:tcW w:w="2316" w:type="dxa"/>
          </w:tcPr>
          <w:p w14:paraId="5EA0FE78" w14:textId="61B2E99A" w:rsidR="00391EE8" w:rsidRPr="00931618" w:rsidRDefault="00391EE8" w:rsidP="00806FED">
            <w:r w:rsidRPr="00400B74">
              <w:t>10</w:t>
            </w:r>
          </w:p>
        </w:tc>
        <w:tc>
          <w:tcPr>
            <w:tcW w:w="1367" w:type="dxa"/>
          </w:tcPr>
          <w:p w14:paraId="32CDE3A5" w14:textId="3499EC7C" w:rsidR="00391EE8" w:rsidRPr="00931618" w:rsidRDefault="00391EE8" w:rsidP="00806FED">
            <w:r>
              <w:t>37</w:t>
            </w:r>
          </w:p>
        </w:tc>
        <w:tc>
          <w:tcPr>
            <w:tcW w:w="1367" w:type="dxa"/>
          </w:tcPr>
          <w:p w14:paraId="1FA2F893" w14:textId="42DB71E0" w:rsidR="00391EE8" w:rsidRPr="00931618" w:rsidRDefault="00391EE8" w:rsidP="00806FED">
            <w:r>
              <w:t>47</w:t>
            </w:r>
          </w:p>
        </w:tc>
      </w:tr>
      <w:tr w:rsidR="00391EE8" w:rsidRPr="00931618" w14:paraId="03D58CFB" w14:textId="77777777" w:rsidTr="00391EE8">
        <w:trPr>
          <w:trHeight w:val="283"/>
          <w:jc w:val="center"/>
        </w:trPr>
        <w:tc>
          <w:tcPr>
            <w:tcW w:w="1497" w:type="dxa"/>
          </w:tcPr>
          <w:p w14:paraId="742C2787" w14:textId="77777777" w:rsidR="00391EE8" w:rsidRPr="00931618" w:rsidRDefault="00391EE8" w:rsidP="00806FED">
            <w:r w:rsidRPr="00931618">
              <w:t>2223088847</w:t>
            </w:r>
          </w:p>
        </w:tc>
        <w:tc>
          <w:tcPr>
            <w:tcW w:w="2316" w:type="dxa"/>
          </w:tcPr>
          <w:p w14:paraId="268E9784" w14:textId="7128A091" w:rsidR="00391EE8" w:rsidRPr="00931618" w:rsidRDefault="00391EE8" w:rsidP="00806FED">
            <w:r w:rsidRPr="00400B74">
              <w:t>10</w:t>
            </w:r>
          </w:p>
        </w:tc>
        <w:tc>
          <w:tcPr>
            <w:tcW w:w="1367" w:type="dxa"/>
          </w:tcPr>
          <w:p w14:paraId="00364220" w14:textId="1012329B" w:rsidR="00391EE8" w:rsidRPr="00931618" w:rsidRDefault="00391EE8" w:rsidP="00806FED">
            <w:r>
              <w:t>40</w:t>
            </w:r>
          </w:p>
        </w:tc>
        <w:tc>
          <w:tcPr>
            <w:tcW w:w="1367" w:type="dxa"/>
          </w:tcPr>
          <w:p w14:paraId="3C936625" w14:textId="77AC707E" w:rsidR="00391EE8" w:rsidRPr="00931618" w:rsidRDefault="00391EE8" w:rsidP="00806FED">
            <w:r>
              <w:t>50</w:t>
            </w:r>
          </w:p>
        </w:tc>
      </w:tr>
      <w:tr w:rsidR="00391EE8" w:rsidRPr="00931618" w14:paraId="5617C9C0" w14:textId="77777777" w:rsidTr="00391EE8">
        <w:trPr>
          <w:trHeight w:val="283"/>
          <w:jc w:val="center"/>
        </w:trPr>
        <w:tc>
          <w:tcPr>
            <w:tcW w:w="1497" w:type="dxa"/>
          </w:tcPr>
          <w:p w14:paraId="14AA31AE" w14:textId="77777777" w:rsidR="00391EE8" w:rsidRPr="0029391F" w:rsidRDefault="00391EE8" w:rsidP="00806FED">
            <w:r w:rsidRPr="0029391F">
              <w:t>2223088511</w:t>
            </w:r>
          </w:p>
        </w:tc>
        <w:tc>
          <w:tcPr>
            <w:tcW w:w="2316" w:type="dxa"/>
          </w:tcPr>
          <w:p w14:paraId="7F2E8353" w14:textId="6292DC48" w:rsidR="00391EE8" w:rsidRPr="00931618" w:rsidRDefault="00391EE8" w:rsidP="00806FED">
            <w:r w:rsidRPr="002B4F25">
              <w:rPr>
                <w:color w:val="FF0000"/>
              </w:rPr>
              <w:t>Upitnik?</w:t>
            </w:r>
          </w:p>
        </w:tc>
        <w:tc>
          <w:tcPr>
            <w:tcW w:w="1367" w:type="dxa"/>
          </w:tcPr>
          <w:p w14:paraId="292E4011" w14:textId="252C2AD1" w:rsidR="00391EE8" w:rsidRPr="00931618" w:rsidRDefault="00391EE8" w:rsidP="00806FED">
            <w:r>
              <w:t>40</w:t>
            </w:r>
          </w:p>
        </w:tc>
        <w:tc>
          <w:tcPr>
            <w:tcW w:w="1367" w:type="dxa"/>
          </w:tcPr>
          <w:p w14:paraId="6E5C8E69" w14:textId="77777777" w:rsidR="00391EE8" w:rsidRPr="00931618" w:rsidRDefault="00391EE8" w:rsidP="00806FED"/>
        </w:tc>
      </w:tr>
      <w:tr w:rsidR="00391EE8" w:rsidRPr="00931618" w14:paraId="4A8BB94A" w14:textId="77777777" w:rsidTr="00391EE8">
        <w:trPr>
          <w:trHeight w:val="283"/>
          <w:jc w:val="center"/>
        </w:trPr>
        <w:tc>
          <w:tcPr>
            <w:tcW w:w="1497" w:type="dxa"/>
          </w:tcPr>
          <w:p w14:paraId="4982FD46" w14:textId="77777777" w:rsidR="00391EE8" w:rsidRPr="00A37175" w:rsidRDefault="00391EE8" w:rsidP="00806FED">
            <w:r w:rsidRPr="00A37175">
              <w:t>2223096718</w:t>
            </w:r>
          </w:p>
        </w:tc>
        <w:tc>
          <w:tcPr>
            <w:tcW w:w="2316" w:type="dxa"/>
          </w:tcPr>
          <w:p w14:paraId="43C997F4" w14:textId="15B987FA" w:rsidR="00391EE8" w:rsidRPr="00931618" w:rsidRDefault="00391EE8" w:rsidP="00806FED">
            <w:r>
              <w:t>10</w:t>
            </w:r>
          </w:p>
        </w:tc>
        <w:tc>
          <w:tcPr>
            <w:tcW w:w="1367" w:type="dxa"/>
          </w:tcPr>
          <w:p w14:paraId="0732A123" w14:textId="2A736AD8" w:rsidR="00391EE8" w:rsidRPr="00931618" w:rsidRDefault="00391EE8" w:rsidP="00806FED">
            <w:r>
              <w:t>40</w:t>
            </w:r>
          </w:p>
        </w:tc>
        <w:tc>
          <w:tcPr>
            <w:tcW w:w="1367" w:type="dxa"/>
          </w:tcPr>
          <w:p w14:paraId="3C5C72CA" w14:textId="4F014E07" w:rsidR="00391EE8" w:rsidRPr="00931618" w:rsidRDefault="00391EE8" w:rsidP="00806FED">
            <w:r>
              <w:t>50</w:t>
            </w:r>
          </w:p>
        </w:tc>
      </w:tr>
    </w:tbl>
    <w:p w14:paraId="572DA58B" w14:textId="340BB83D" w:rsidR="00E779C7" w:rsidRPr="00E779C7" w:rsidRDefault="009B1828">
      <w:pPr>
        <w:rPr>
          <w:rFonts w:cs="Arial"/>
          <w:b/>
          <w:i/>
          <w:iCs/>
          <w:color w:val="222222"/>
          <w:szCs w:val="20"/>
        </w:rPr>
      </w:pPr>
      <w:r w:rsidRPr="00035709">
        <w:rPr>
          <w:rFonts w:cs="Arial"/>
          <w:b/>
          <w:i/>
          <w:iCs/>
          <w:color w:val="222222"/>
          <w:szCs w:val="20"/>
        </w:rPr>
        <w:t>Bodovi</w:t>
      </w:r>
      <w:r>
        <w:rPr>
          <w:rFonts w:cs="Arial"/>
          <w:b/>
          <w:i/>
          <w:iCs/>
          <w:color w:val="222222"/>
          <w:szCs w:val="20"/>
        </w:rPr>
        <w:t xml:space="preserve"> </w:t>
      </w:r>
      <w:proofErr w:type="spellStart"/>
      <w:r>
        <w:rPr>
          <w:rFonts w:cs="Arial"/>
          <w:b/>
          <w:i/>
          <w:iCs/>
          <w:color w:val="222222"/>
          <w:szCs w:val="20"/>
        </w:rPr>
        <w:t>uk</w:t>
      </w:r>
      <w:proofErr w:type="spellEnd"/>
      <w:r>
        <w:rPr>
          <w:rFonts w:cs="Arial"/>
          <w:b/>
          <w:i/>
          <w:iCs/>
          <w:color w:val="222222"/>
          <w:szCs w:val="20"/>
        </w:rPr>
        <w:t>.</w:t>
      </w:r>
      <w:r w:rsidRPr="00035709">
        <w:rPr>
          <w:rFonts w:cs="Arial"/>
          <w:b/>
          <w:i/>
          <w:iCs/>
          <w:color w:val="222222"/>
          <w:szCs w:val="20"/>
        </w:rPr>
        <w:t xml:space="preserve"> i ocjene: 30 - 34 = 2</w:t>
      </w:r>
      <w:r>
        <w:rPr>
          <w:rFonts w:cs="Arial"/>
          <w:b/>
          <w:i/>
          <w:iCs/>
          <w:color w:val="222222"/>
          <w:szCs w:val="20"/>
        </w:rPr>
        <w:t>;</w:t>
      </w:r>
      <w:r w:rsidRPr="00035709">
        <w:rPr>
          <w:rFonts w:cs="Arial"/>
          <w:b/>
          <w:i/>
          <w:iCs/>
          <w:color w:val="222222"/>
          <w:szCs w:val="20"/>
        </w:rPr>
        <w:t xml:space="preserve"> 35 - 40 = 3</w:t>
      </w:r>
      <w:r>
        <w:rPr>
          <w:rFonts w:cs="Arial"/>
          <w:b/>
          <w:i/>
          <w:iCs/>
          <w:color w:val="222222"/>
          <w:szCs w:val="20"/>
        </w:rPr>
        <w:t xml:space="preserve">; </w:t>
      </w:r>
      <w:r w:rsidRPr="00035709">
        <w:rPr>
          <w:rFonts w:cs="Arial"/>
          <w:b/>
          <w:i/>
          <w:iCs/>
          <w:color w:val="222222"/>
          <w:szCs w:val="20"/>
        </w:rPr>
        <w:t xml:space="preserve"> 41 – 4</w:t>
      </w:r>
      <w:r>
        <w:rPr>
          <w:rFonts w:cs="Arial"/>
          <w:b/>
          <w:i/>
          <w:iCs/>
          <w:color w:val="222222"/>
          <w:szCs w:val="20"/>
        </w:rPr>
        <w:t>5</w:t>
      </w:r>
      <w:r w:rsidRPr="00035709">
        <w:rPr>
          <w:rFonts w:cs="Arial"/>
          <w:b/>
          <w:i/>
          <w:iCs/>
          <w:color w:val="222222"/>
          <w:szCs w:val="20"/>
        </w:rPr>
        <w:t xml:space="preserve"> = 4</w:t>
      </w:r>
      <w:r>
        <w:rPr>
          <w:rFonts w:cs="Arial"/>
          <w:b/>
          <w:i/>
          <w:iCs/>
          <w:color w:val="222222"/>
          <w:szCs w:val="20"/>
        </w:rPr>
        <w:t xml:space="preserve">;  </w:t>
      </w:r>
      <w:r w:rsidRPr="00035709">
        <w:rPr>
          <w:rFonts w:cs="Arial"/>
          <w:b/>
          <w:i/>
          <w:iCs/>
          <w:color w:val="222222"/>
          <w:szCs w:val="20"/>
        </w:rPr>
        <w:t>4</w:t>
      </w:r>
      <w:r>
        <w:rPr>
          <w:rFonts w:cs="Arial"/>
          <w:b/>
          <w:i/>
          <w:iCs/>
          <w:color w:val="222222"/>
          <w:szCs w:val="20"/>
        </w:rPr>
        <w:t>6</w:t>
      </w:r>
      <w:r w:rsidRPr="00035709">
        <w:rPr>
          <w:rFonts w:cs="Arial"/>
          <w:b/>
          <w:i/>
          <w:iCs/>
          <w:color w:val="222222"/>
          <w:szCs w:val="20"/>
        </w:rPr>
        <w:t xml:space="preserve"> - 50 = 5</w:t>
      </w:r>
      <w:r w:rsidR="00E779C7">
        <w:rPr>
          <w:rFonts w:cs="Arial"/>
          <w:b/>
          <w:i/>
          <w:iCs/>
          <w:color w:val="222222"/>
          <w:szCs w:val="20"/>
        </w:rPr>
        <w:tab/>
      </w:r>
    </w:p>
    <w:sectPr w:rsidR="00E779C7" w:rsidRPr="00E779C7" w:rsidSect="00A903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FB"/>
    <w:rsid w:val="000406CE"/>
    <w:rsid w:val="00066E01"/>
    <w:rsid w:val="000B22D3"/>
    <w:rsid w:val="000E56F3"/>
    <w:rsid w:val="001423BF"/>
    <w:rsid w:val="00167646"/>
    <w:rsid w:val="0019466F"/>
    <w:rsid w:val="002B4F25"/>
    <w:rsid w:val="002C0628"/>
    <w:rsid w:val="002E5C4A"/>
    <w:rsid w:val="0031185C"/>
    <w:rsid w:val="00337982"/>
    <w:rsid w:val="00352DFB"/>
    <w:rsid w:val="00371E1F"/>
    <w:rsid w:val="00391EE8"/>
    <w:rsid w:val="003B168F"/>
    <w:rsid w:val="0046644B"/>
    <w:rsid w:val="0047066E"/>
    <w:rsid w:val="00494FFB"/>
    <w:rsid w:val="004E76FB"/>
    <w:rsid w:val="00567AE1"/>
    <w:rsid w:val="005D4684"/>
    <w:rsid w:val="0064676C"/>
    <w:rsid w:val="00702AA8"/>
    <w:rsid w:val="0075148E"/>
    <w:rsid w:val="00783995"/>
    <w:rsid w:val="007D254F"/>
    <w:rsid w:val="00806FED"/>
    <w:rsid w:val="0082634F"/>
    <w:rsid w:val="00891DEE"/>
    <w:rsid w:val="008D174C"/>
    <w:rsid w:val="008D2FB9"/>
    <w:rsid w:val="008E4E3E"/>
    <w:rsid w:val="00931618"/>
    <w:rsid w:val="00935F6E"/>
    <w:rsid w:val="009B1828"/>
    <w:rsid w:val="00A439AE"/>
    <w:rsid w:val="00A903D5"/>
    <w:rsid w:val="00AD70A6"/>
    <w:rsid w:val="00B31B11"/>
    <w:rsid w:val="00B57FD3"/>
    <w:rsid w:val="00B86202"/>
    <w:rsid w:val="00BA694A"/>
    <w:rsid w:val="00C67112"/>
    <w:rsid w:val="00C738A4"/>
    <w:rsid w:val="00E21374"/>
    <w:rsid w:val="00E779C7"/>
    <w:rsid w:val="00E866A9"/>
    <w:rsid w:val="00E93AFA"/>
    <w:rsid w:val="00E969F3"/>
    <w:rsid w:val="00EF4839"/>
    <w:rsid w:val="00F24D0B"/>
    <w:rsid w:val="00FA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2CA44"/>
  <w15:docId w15:val="{6B765271-205B-4964-918A-98913353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Despot Lučanin</dc:creator>
  <cp:lastModifiedBy>xx</cp:lastModifiedBy>
  <cp:revision>2</cp:revision>
  <cp:lastPrinted>2016-02-29T11:02:00Z</cp:lastPrinted>
  <dcterms:created xsi:type="dcterms:W3CDTF">2019-06-11T18:57:00Z</dcterms:created>
  <dcterms:modified xsi:type="dcterms:W3CDTF">2019-06-11T18:57:00Z</dcterms:modified>
</cp:coreProperties>
</file>